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8010" w14:textId="77777777" w:rsidR="00D4600D" w:rsidRDefault="00DE384B">
      <w:pPr>
        <w:spacing w:after="200" w:line="276" w:lineRule="auto"/>
        <w:jc w:val="center"/>
        <w:rPr>
          <w:rFonts w:ascii="Calibri" w:eastAsia="Calibri" w:hAnsi="Calibri" w:cs="Calibri"/>
          <w:b/>
          <w:i/>
          <w:sz w:val="40"/>
        </w:rPr>
      </w:pPr>
      <w:r>
        <w:rPr>
          <w:rFonts w:ascii="Calibri" w:eastAsia="Calibri" w:hAnsi="Calibri" w:cs="Calibri"/>
          <w:b/>
          <w:i/>
          <w:sz w:val="40"/>
        </w:rPr>
        <w:t>Formulář pro výměnu zboží ve 30 denní lhůtě</w:t>
      </w:r>
    </w:p>
    <w:p w14:paraId="2AB9AEF2" w14:textId="77777777" w:rsidR="00D4600D" w:rsidRDefault="00D4600D">
      <w:pPr>
        <w:spacing w:after="200" w:line="276" w:lineRule="auto"/>
        <w:jc w:val="center"/>
        <w:rPr>
          <w:rFonts w:ascii="Calibri" w:eastAsia="Calibri" w:hAnsi="Calibri" w:cs="Calibri"/>
          <w:b/>
          <w:i/>
          <w:sz w:val="40"/>
        </w:rPr>
      </w:pPr>
    </w:p>
    <w:p w14:paraId="3079382E" w14:textId="77777777" w:rsidR="00D4600D" w:rsidRDefault="00DE384B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Adresát (prodávající)</w:t>
      </w:r>
    </w:p>
    <w:p w14:paraId="356D1461" w14:textId="77777777" w:rsidR="00D4600D" w:rsidRDefault="00DE384B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7billion.cz</w:t>
      </w:r>
    </w:p>
    <w:p w14:paraId="34B394A5" w14:textId="77777777" w:rsidR="00D4600D" w:rsidRDefault="00DE384B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Markéta Kněbortová</w:t>
      </w:r>
    </w:p>
    <w:p w14:paraId="685A5BC0" w14:textId="77777777" w:rsidR="00D4600D" w:rsidRDefault="00DE384B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Nová Ves nad Nisou 230</w:t>
      </w:r>
    </w:p>
    <w:p w14:paraId="6D7EBE79" w14:textId="77777777" w:rsidR="00D4600D" w:rsidRDefault="00DE384B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468 27 Nová Ves nad Nisou</w:t>
      </w:r>
    </w:p>
    <w:p w14:paraId="325E0D1D" w14:textId="77777777" w:rsidR="00D4600D" w:rsidRDefault="00DE384B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IČO: 19508760</w:t>
      </w:r>
    </w:p>
    <w:p w14:paraId="5D29CD67" w14:textId="77777777" w:rsidR="00D4600D" w:rsidRDefault="00D4600D">
      <w:pPr>
        <w:spacing w:after="0" w:line="276" w:lineRule="auto"/>
        <w:rPr>
          <w:rFonts w:ascii="Calibri" w:eastAsia="Calibri" w:hAnsi="Calibri" w:cs="Calibri"/>
          <w:sz w:val="24"/>
        </w:rPr>
      </w:pPr>
    </w:p>
    <w:p w14:paraId="27B9C747" w14:textId="77777777" w:rsidR="00D4600D" w:rsidRDefault="00DE384B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tel.: </w:t>
      </w:r>
      <w:r>
        <w:rPr>
          <w:rFonts w:ascii="Calibri" w:eastAsia="Calibri" w:hAnsi="Calibri" w:cs="Calibri"/>
          <w:sz w:val="24"/>
        </w:rPr>
        <w:t>702 064 331</w:t>
      </w:r>
    </w:p>
    <w:p w14:paraId="1D1EC6FC" w14:textId="77777777" w:rsidR="00D4600D" w:rsidRDefault="00DE384B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e-mail: </w:t>
      </w:r>
      <w:r>
        <w:rPr>
          <w:rFonts w:ascii="Calibri" w:eastAsia="Calibri" w:hAnsi="Calibri" w:cs="Calibri"/>
          <w:sz w:val="24"/>
        </w:rPr>
        <w:t>info@7billion.cz</w:t>
      </w:r>
    </w:p>
    <w:p w14:paraId="40C4835E" w14:textId="77777777" w:rsidR="00D4600D" w:rsidRDefault="00D4600D">
      <w:pPr>
        <w:spacing w:after="0" w:line="276" w:lineRule="auto"/>
        <w:rPr>
          <w:rFonts w:ascii="Calibri" w:eastAsia="Calibri" w:hAnsi="Calibri" w:cs="Calibri"/>
          <w:sz w:val="24"/>
        </w:rPr>
      </w:pPr>
    </w:p>
    <w:p w14:paraId="4DF09479" w14:textId="77777777" w:rsidR="00D4600D" w:rsidRDefault="00DE384B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Odesílatel (zákazník)</w:t>
      </w:r>
    </w:p>
    <w:p w14:paraId="217CD24E" w14:textId="77777777" w:rsidR="00D4600D" w:rsidRDefault="00D4600D">
      <w:pPr>
        <w:spacing w:after="0" w:line="276" w:lineRule="auto"/>
        <w:rPr>
          <w:rFonts w:ascii="Calibri" w:eastAsia="Calibri" w:hAnsi="Calibri" w:cs="Calibri"/>
          <w:sz w:val="24"/>
        </w:rPr>
      </w:pPr>
    </w:p>
    <w:p w14:paraId="4C9CC6D6" w14:textId="77777777" w:rsidR="00D4600D" w:rsidRDefault="00DE384B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Jméno a příjmení:</w:t>
      </w:r>
    </w:p>
    <w:p w14:paraId="3584EB0A" w14:textId="77777777" w:rsidR="00D4600D" w:rsidRDefault="00DE384B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Adresa pro doručení:</w:t>
      </w:r>
    </w:p>
    <w:p w14:paraId="4739BCAB" w14:textId="77777777" w:rsidR="00D4600D" w:rsidRDefault="00DE384B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E-mail:</w:t>
      </w:r>
    </w:p>
    <w:p w14:paraId="0D07C464" w14:textId="77777777" w:rsidR="00D4600D" w:rsidRDefault="00DE384B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Telefon:</w:t>
      </w:r>
    </w:p>
    <w:p w14:paraId="7E05E2C0" w14:textId="77777777" w:rsidR="00D4600D" w:rsidRDefault="00D4600D">
      <w:pPr>
        <w:spacing w:after="0" w:line="276" w:lineRule="auto"/>
        <w:rPr>
          <w:rFonts w:ascii="Calibri" w:eastAsia="Calibri" w:hAnsi="Calibri" w:cs="Calibri"/>
          <w:sz w:val="24"/>
        </w:rPr>
      </w:pPr>
    </w:p>
    <w:p w14:paraId="42D8E952" w14:textId="77777777" w:rsidR="00D4600D" w:rsidRDefault="00DE384B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Tímto oznamuji žádost o výměnu zboží:</w:t>
      </w:r>
    </w:p>
    <w:p w14:paraId="167BB526" w14:textId="77777777" w:rsidR="00D4600D" w:rsidRDefault="00D4600D">
      <w:pPr>
        <w:spacing w:after="0" w:line="276" w:lineRule="auto"/>
        <w:rPr>
          <w:rFonts w:ascii="Calibri" w:eastAsia="Calibri" w:hAnsi="Calibri" w:cs="Calibri"/>
          <w:sz w:val="24"/>
        </w:rPr>
      </w:pPr>
    </w:p>
    <w:p w14:paraId="22E13BC9" w14:textId="77777777" w:rsidR="00D4600D" w:rsidRDefault="00DE384B">
      <w:pPr>
        <w:spacing w:after="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Vracím</w:t>
      </w:r>
    </w:p>
    <w:p w14:paraId="35BF64B6" w14:textId="77777777" w:rsidR="00D4600D" w:rsidRDefault="00DE384B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Kód zboží: </w:t>
      </w:r>
    </w:p>
    <w:p w14:paraId="0A877A07" w14:textId="77777777" w:rsidR="00D4600D" w:rsidRDefault="00DE384B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Velikost: </w:t>
      </w:r>
    </w:p>
    <w:p w14:paraId="0A612534" w14:textId="77777777" w:rsidR="00D4600D" w:rsidRDefault="00DE384B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Barva: </w:t>
      </w:r>
    </w:p>
    <w:p w14:paraId="4BDCFA61" w14:textId="77777777" w:rsidR="00D4600D" w:rsidRDefault="00D4600D">
      <w:pPr>
        <w:spacing w:after="0" w:line="276" w:lineRule="auto"/>
        <w:rPr>
          <w:rFonts w:ascii="Calibri" w:eastAsia="Calibri" w:hAnsi="Calibri" w:cs="Calibri"/>
          <w:sz w:val="24"/>
        </w:rPr>
      </w:pPr>
    </w:p>
    <w:p w14:paraId="777E47CE" w14:textId="77777777" w:rsidR="00D4600D" w:rsidRDefault="00DE384B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Žádám o výměnu</w:t>
      </w:r>
    </w:p>
    <w:p w14:paraId="4295B19B" w14:textId="77777777" w:rsidR="00D4600D" w:rsidRDefault="00DE384B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Kód zboží: </w:t>
      </w:r>
    </w:p>
    <w:p w14:paraId="03CB663F" w14:textId="77777777" w:rsidR="00D4600D" w:rsidRDefault="00DE384B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Velikost:</w:t>
      </w:r>
    </w:p>
    <w:p w14:paraId="2D1E37AF" w14:textId="77777777" w:rsidR="00D4600D" w:rsidRDefault="00DE384B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Barva: </w:t>
      </w:r>
    </w:p>
    <w:p w14:paraId="7B4B0246" w14:textId="77777777" w:rsidR="00D4600D" w:rsidRDefault="00D4600D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07A31F22" w14:textId="77777777" w:rsidR="00D4600D" w:rsidRDefault="00DE384B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Číslo objednávky: </w:t>
      </w:r>
      <w:r>
        <w:rPr>
          <w:rFonts w:ascii="Calibri" w:eastAsia="Calibri" w:hAnsi="Calibri" w:cs="Calibri"/>
          <w:sz w:val="24"/>
        </w:rPr>
        <w:t xml:space="preserve">........................................ </w:t>
      </w:r>
      <w:r>
        <w:rPr>
          <w:rFonts w:ascii="Calibri" w:eastAsia="Calibri" w:hAnsi="Calibri" w:cs="Calibri"/>
          <w:b/>
          <w:sz w:val="24"/>
        </w:rPr>
        <w:t>Číslo faktury:</w:t>
      </w:r>
      <w:r>
        <w:rPr>
          <w:rFonts w:ascii="Calibri" w:eastAsia="Calibri" w:hAnsi="Calibri" w:cs="Calibri"/>
          <w:sz w:val="24"/>
        </w:rPr>
        <w:t xml:space="preserve"> .................................................</w:t>
      </w:r>
    </w:p>
    <w:p w14:paraId="17EE1DD1" w14:textId="77777777" w:rsidR="00D4600D" w:rsidRDefault="00D4600D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24FA92D3" w14:textId="77777777" w:rsidR="00D4600D" w:rsidRDefault="00DE384B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Datum obdržení zboží: </w:t>
      </w:r>
      <w:r>
        <w:rPr>
          <w:rFonts w:ascii="Calibri" w:eastAsia="Calibri" w:hAnsi="Calibri" w:cs="Calibri"/>
          <w:sz w:val="24"/>
        </w:rPr>
        <w:t xml:space="preserve">...............................  </w:t>
      </w:r>
      <w:r>
        <w:rPr>
          <w:rFonts w:ascii="Calibri" w:eastAsia="Calibri" w:hAnsi="Calibri" w:cs="Calibri"/>
          <w:b/>
          <w:sz w:val="24"/>
        </w:rPr>
        <w:t xml:space="preserve">Datum objednání zboží: </w:t>
      </w:r>
      <w:r>
        <w:rPr>
          <w:rFonts w:ascii="Calibri" w:eastAsia="Calibri" w:hAnsi="Calibri" w:cs="Calibri"/>
          <w:sz w:val="24"/>
        </w:rPr>
        <w:t>..............................</w:t>
      </w:r>
    </w:p>
    <w:p w14:paraId="3BDF6F76" w14:textId="77777777" w:rsidR="00D4600D" w:rsidRDefault="00D4600D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05C3CE4C" w14:textId="77777777" w:rsidR="00D4600D" w:rsidRDefault="00D4600D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43CDF793" w14:textId="77777777" w:rsidR="00D4600D" w:rsidRDefault="00DE384B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Číslo bankovního účtu: </w:t>
      </w:r>
      <w:r>
        <w:rPr>
          <w:rFonts w:ascii="Calibri" w:eastAsia="Calibri" w:hAnsi="Calibri" w:cs="Calibri"/>
          <w:sz w:val="24"/>
        </w:rPr>
        <w:t>...............</w:t>
      </w:r>
      <w:r>
        <w:rPr>
          <w:rFonts w:ascii="Calibri" w:eastAsia="Calibri" w:hAnsi="Calibri" w:cs="Calibri"/>
          <w:sz w:val="24"/>
        </w:rPr>
        <w:t>................................./.........................</w:t>
      </w:r>
    </w:p>
    <w:p w14:paraId="4F9FA48F" w14:textId="77777777" w:rsidR="00D4600D" w:rsidRDefault="00DE384B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(V případě, že Vámi požadovaná velikost nebo barva zboží pro výměnu nebude již na skladě, informujeme Vás o tom e-mailem a budou Vám neprodleně vráceny peníze na tento bankovní účet.)</w:t>
      </w:r>
    </w:p>
    <w:p w14:paraId="3A78D9D7" w14:textId="77777777" w:rsidR="00D4600D" w:rsidRDefault="00D4600D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4949E96B" w14:textId="77777777" w:rsidR="00D4600D" w:rsidRDefault="00DE384B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Prosíme o p</w:t>
      </w:r>
      <w:r>
        <w:rPr>
          <w:rFonts w:ascii="Calibri" w:eastAsia="Calibri" w:hAnsi="Calibri" w:cs="Calibri"/>
          <w:sz w:val="24"/>
        </w:rPr>
        <w:t>řiložení kopie faktury.</w:t>
      </w:r>
    </w:p>
    <w:p w14:paraId="338C7F52" w14:textId="77777777" w:rsidR="00D4600D" w:rsidRDefault="00D4600D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2FFD3146" w14:textId="77777777" w:rsidR="00D4600D" w:rsidRDefault="00D4600D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1F582505" w14:textId="77777777" w:rsidR="00D4600D" w:rsidRDefault="00D4600D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1390FB73" w14:textId="77777777" w:rsidR="00D4600D" w:rsidRDefault="00DE384B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Datum:</w:t>
      </w:r>
      <w:r>
        <w:rPr>
          <w:rFonts w:ascii="Calibri" w:eastAsia="Calibri" w:hAnsi="Calibri" w:cs="Calibri"/>
          <w:sz w:val="24"/>
        </w:rPr>
        <w:t xml:space="preserve"> ............................................   </w:t>
      </w:r>
      <w:r>
        <w:rPr>
          <w:rFonts w:ascii="Calibri" w:eastAsia="Calibri" w:hAnsi="Calibri" w:cs="Calibri"/>
          <w:b/>
          <w:sz w:val="24"/>
        </w:rPr>
        <w:t>Podpis zákazníka:</w:t>
      </w:r>
      <w:r>
        <w:rPr>
          <w:rFonts w:ascii="Calibri" w:eastAsia="Calibri" w:hAnsi="Calibri" w:cs="Calibri"/>
          <w:sz w:val="24"/>
        </w:rPr>
        <w:t xml:space="preserve"> .............................................</w:t>
      </w:r>
    </w:p>
    <w:p w14:paraId="3C0B1AF5" w14:textId="77777777" w:rsidR="00D4600D" w:rsidRDefault="00D4600D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1115FAFB" w14:textId="77777777" w:rsidR="00D4600D" w:rsidRDefault="00D4600D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134A17B9" w14:textId="77777777" w:rsidR="00D4600D" w:rsidRDefault="00D4600D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1C7CD1F3" w14:textId="77777777" w:rsidR="00D4600D" w:rsidRDefault="00D4600D">
      <w:pPr>
        <w:spacing w:after="0" w:line="276" w:lineRule="auto"/>
        <w:rPr>
          <w:rFonts w:ascii="Calibri" w:eastAsia="Calibri" w:hAnsi="Calibri" w:cs="Calibri"/>
          <w:sz w:val="24"/>
        </w:rPr>
      </w:pPr>
    </w:p>
    <w:p w14:paraId="7B8F2486" w14:textId="77777777" w:rsidR="00D4600D" w:rsidRDefault="00D4600D">
      <w:pPr>
        <w:spacing w:after="0" w:line="276" w:lineRule="auto"/>
        <w:rPr>
          <w:rFonts w:ascii="Calibri" w:eastAsia="Calibri" w:hAnsi="Calibri" w:cs="Calibri"/>
          <w:sz w:val="24"/>
        </w:rPr>
      </w:pPr>
    </w:p>
    <w:p w14:paraId="3D79334C" w14:textId="77777777" w:rsidR="00D4600D" w:rsidRDefault="00D4600D">
      <w:pPr>
        <w:spacing w:after="0" w:line="276" w:lineRule="auto"/>
        <w:rPr>
          <w:rFonts w:ascii="Calibri" w:eastAsia="Calibri" w:hAnsi="Calibri" w:cs="Calibri"/>
          <w:sz w:val="24"/>
        </w:rPr>
      </w:pPr>
    </w:p>
    <w:p w14:paraId="6DB1C5F2" w14:textId="77777777" w:rsidR="00D4600D" w:rsidRDefault="00D4600D">
      <w:pPr>
        <w:spacing w:after="0" w:line="276" w:lineRule="auto"/>
        <w:rPr>
          <w:rFonts w:ascii="Calibri" w:eastAsia="Calibri" w:hAnsi="Calibri" w:cs="Calibri"/>
          <w:sz w:val="24"/>
        </w:rPr>
      </w:pPr>
    </w:p>
    <w:p w14:paraId="5803BEDD" w14:textId="77777777" w:rsidR="00D4600D" w:rsidRDefault="00D4600D">
      <w:pPr>
        <w:spacing w:after="0" w:line="276" w:lineRule="auto"/>
        <w:rPr>
          <w:rFonts w:ascii="Calibri" w:eastAsia="Calibri" w:hAnsi="Calibri" w:cs="Calibri"/>
          <w:sz w:val="24"/>
        </w:rPr>
      </w:pPr>
    </w:p>
    <w:p w14:paraId="22BDF822" w14:textId="77777777" w:rsidR="00D4600D" w:rsidRDefault="00D4600D">
      <w:pPr>
        <w:spacing w:after="0" w:line="276" w:lineRule="auto"/>
        <w:rPr>
          <w:rFonts w:ascii="Calibri" w:eastAsia="Calibri" w:hAnsi="Calibri" w:cs="Calibri"/>
          <w:sz w:val="24"/>
        </w:rPr>
      </w:pPr>
    </w:p>
    <w:p w14:paraId="6CE4EDA4" w14:textId="77777777" w:rsidR="00D4600D" w:rsidRDefault="00D4600D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257D9CBF" w14:textId="77777777" w:rsidR="00D4600D" w:rsidRDefault="00D4600D">
      <w:pPr>
        <w:spacing w:after="200" w:line="276" w:lineRule="auto"/>
        <w:rPr>
          <w:rFonts w:ascii="Calibri" w:eastAsia="Calibri" w:hAnsi="Calibri" w:cs="Calibri"/>
          <w:b/>
          <w:i/>
          <w:sz w:val="40"/>
        </w:rPr>
      </w:pPr>
    </w:p>
    <w:sectPr w:rsidR="00D46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0D"/>
    <w:rsid w:val="00D4600D"/>
    <w:rsid w:val="00DE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13A02"/>
  <w15:docId w15:val="{6093AEEF-38F1-40FC-A933-7B34B0E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975</Characters>
  <Application>Microsoft Office Word</Application>
  <DocSecurity>0</DocSecurity>
  <Lines>60</Lines>
  <Paragraphs>33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Kněbortová</dc:creator>
  <cp:lastModifiedBy>Markéta Kněbortová</cp:lastModifiedBy>
  <cp:revision>2</cp:revision>
  <dcterms:created xsi:type="dcterms:W3CDTF">2023-07-24T06:51:00Z</dcterms:created>
  <dcterms:modified xsi:type="dcterms:W3CDTF">2023-07-24T06:51:00Z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0dff1a77b2c2881e8d607d2f57b2a8fbebb1e90017a5d30be8f92b0a79ee0ffe</vt:lpwstr>
  </property>
</Properties>
</file>